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A8" w:rsidRPr="00637D63" w:rsidRDefault="00CD38A8" w:rsidP="00637D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ПРОТОКОЛ № 3</w:t>
      </w:r>
    </w:p>
    <w:p w:rsidR="00CD38A8" w:rsidRPr="00637D63" w:rsidRDefault="00CD38A8" w:rsidP="00637D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ЗАСЕДАНИЯ РАЙОННОГО МЕТОДИЧЕСКОГО ОБЪЕДИНЕНИЯ</w:t>
      </w:r>
    </w:p>
    <w:p w:rsidR="00CD38A8" w:rsidRPr="00637D63" w:rsidRDefault="00CD38A8" w:rsidP="00637D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УЧИТЕЛЕЙ МУЗЫКИ</w:t>
      </w:r>
    </w:p>
    <w:p w:rsidR="00CD38A8" w:rsidRPr="00637D63" w:rsidRDefault="00CD38A8" w:rsidP="00637D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НА БАЗЕ МОУ КАРГИНСКОЙ СОШ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От 14.04.2011 г.                                                                              Присутствовали: 8 человек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Повестка дня</w:t>
      </w:r>
    </w:p>
    <w:p w:rsidR="00CD38A8" w:rsidRPr="00637D63" w:rsidRDefault="00CD38A8" w:rsidP="00637D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Открытый урок музыки в 4 классе по теме «Симфонический оркестр». Самоанализ урока.</w:t>
      </w:r>
    </w:p>
    <w:p w:rsidR="00CD38A8" w:rsidRPr="00637D63" w:rsidRDefault="00CD38A8" w:rsidP="00637D6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Ответственный: Ключарева О.Н., учитель музыки МОУ Каргинской СОШ.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8A8" w:rsidRPr="00637D63" w:rsidRDefault="00CD38A8" w:rsidP="00637D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«Инновационные технологии и приемы </w:t>
      </w:r>
      <w:proofErr w:type="gramStart"/>
      <w:r w:rsidRPr="00637D63">
        <w:rPr>
          <w:rFonts w:ascii="Times New Roman" w:hAnsi="Times New Roman"/>
          <w:sz w:val="24"/>
          <w:szCs w:val="24"/>
        </w:rPr>
        <w:t>обучения по предмету</w:t>
      </w:r>
      <w:proofErr w:type="gramEnd"/>
      <w:r w:rsidRPr="00637D63">
        <w:rPr>
          <w:rFonts w:ascii="Times New Roman" w:hAnsi="Times New Roman"/>
          <w:sz w:val="24"/>
          <w:szCs w:val="24"/>
        </w:rPr>
        <w:t xml:space="preserve"> «Музыка»». Доклад. Ответственный: Муковнина Т.Ю., учитель музыки МОУ Бекетовской СОШ.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8A8" w:rsidRPr="00637D63" w:rsidRDefault="00CD38A8" w:rsidP="00637D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«Методические приемы организации деятельностного подхода в обучении». Ответственный: Панова Е.Е., учитель музыки МОУ Вешкаймской НОШ,  руководитель РМО учителей музыки.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8A8" w:rsidRPr="00637D63" w:rsidRDefault="00CD38A8" w:rsidP="00637D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Концерт. </w:t>
      </w:r>
    </w:p>
    <w:p w:rsidR="00CD38A8" w:rsidRPr="00637D63" w:rsidRDefault="00CD38A8" w:rsidP="00637D6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Ответственный: Наумова С.В., учитель музыки МОУ Каргинской СОШ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1.Слушали: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Ключареву О.Н., учителя музыки МОУ Каргинской СОШ. Учитель показала открытый урок музыки в 4 классе по теме «Симфонический оркестр» с использованием инновационных технологий (ИКТ).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Выступили: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1.Шуенкова Е.И., учитель музыки МОУ Вешкаймской СОШ № 1, </w:t>
      </w:r>
      <w:proofErr w:type="spellStart"/>
      <w:r w:rsidRPr="00637D63">
        <w:rPr>
          <w:rFonts w:ascii="Times New Roman" w:hAnsi="Times New Roman"/>
          <w:sz w:val="24"/>
          <w:szCs w:val="24"/>
        </w:rPr>
        <w:t>Блинова</w:t>
      </w:r>
      <w:proofErr w:type="spellEnd"/>
      <w:r w:rsidRPr="00637D63">
        <w:rPr>
          <w:rFonts w:ascii="Times New Roman" w:hAnsi="Times New Roman"/>
          <w:sz w:val="24"/>
          <w:szCs w:val="24"/>
        </w:rPr>
        <w:t xml:space="preserve"> Г.А., учитель музыки МОУ Ховринской ООШ. Педагоги дали положительную оценку проведенному уроку, отметили качество подготовки урока. 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2.Панова Е.Е., руководитель РМО отметила положительные моменты: использование ИКТ, использование интересных сведений и фактов во время преподнесения теоретического материала, присутствие в уроке регионального компонента; высказала пожелание улучшить качество записи используемых на уроке музыкальных произведений, иметь в арсенале рефлексивные игры для подведения итогов урока.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Дать положительную оценку проведенному уроку Ключаревой О.Н.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2.Слушали: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Муковнину Т.Ю., учителя музыки МОУ Бекетовской СОШ с докладом «Инновационные технологии и приемы </w:t>
      </w:r>
      <w:proofErr w:type="gramStart"/>
      <w:r w:rsidRPr="00637D63">
        <w:rPr>
          <w:rFonts w:ascii="Times New Roman" w:hAnsi="Times New Roman"/>
          <w:sz w:val="24"/>
          <w:szCs w:val="24"/>
        </w:rPr>
        <w:t>обучения по предмету</w:t>
      </w:r>
      <w:proofErr w:type="gramEnd"/>
      <w:r w:rsidRPr="00637D63">
        <w:rPr>
          <w:rFonts w:ascii="Times New Roman" w:hAnsi="Times New Roman"/>
          <w:sz w:val="24"/>
          <w:szCs w:val="24"/>
        </w:rPr>
        <w:t xml:space="preserve"> «Музыка»».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lastRenderedPageBreak/>
        <w:t>Выступили: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1.Блинова Г.А., учитель музыки МОУ Ховринской ООШ, с предложением максимально использовать инновационные </w:t>
      </w:r>
      <w:proofErr w:type="gramStart"/>
      <w:r w:rsidRPr="00637D63">
        <w:rPr>
          <w:rFonts w:ascii="Times New Roman" w:hAnsi="Times New Roman"/>
          <w:sz w:val="24"/>
          <w:szCs w:val="24"/>
        </w:rPr>
        <w:t>технологии</w:t>
      </w:r>
      <w:proofErr w:type="gramEnd"/>
      <w:r w:rsidRPr="00637D63">
        <w:rPr>
          <w:rFonts w:ascii="Times New Roman" w:hAnsi="Times New Roman"/>
          <w:sz w:val="24"/>
          <w:szCs w:val="24"/>
        </w:rPr>
        <w:t xml:space="preserve"> как в урочной, так и внеурочной  деятельности, использовать ИКТ,  привела пример использования  личного ноутбука на уроках.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7D63">
        <w:rPr>
          <w:rFonts w:ascii="Times New Roman" w:hAnsi="Times New Roman"/>
          <w:sz w:val="24"/>
          <w:szCs w:val="24"/>
        </w:rPr>
        <w:t xml:space="preserve">2.Панова Е.Е., руководитель РМО, с предложением учителям заходить на сайт Пановой Е.Е. с целью скачивания готовых презентаций к урокам музыки по программе </w:t>
      </w:r>
      <w:proofErr w:type="spellStart"/>
      <w:r w:rsidRPr="00637D63">
        <w:rPr>
          <w:rFonts w:ascii="Times New Roman" w:hAnsi="Times New Roman"/>
          <w:sz w:val="24"/>
          <w:szCs w:val="24"/>
        </w:rPr>
        <w:t>В.В.Алеева</w:t>
      </w:r>
      <w:proofErr w:type="spellEnd"/>
      <w:r w:rsidRPr="00637D63">
        <w:rPr>
          <w:rFonts w:ascii="Times New Roman" w:hAnsi="Times New Roman"/>
          <w:sz w:val="24"/>
          <w:szCs w:val="24"/>
        </w:rPr>
        <w:t xml:space="preserve">, Т.Н. Кичак, с целью подбора музыкального материала к урокам, внеклассным мероприятиям, праздникам, с целью просмотра и скачивания протоколов и анализов РМО к аттестации педагогов.  </w:t>
      </w:r>
      <w:proofErr w:type="gramEnd"/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По возможности максимально использовать инновационные педагогические технологии и средства ИКТ и Интернета в образовательном процессе.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3.Слушали: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Панову Е.Е., учителя музыки МОУ Вешкаймской НОШ,  руководителя РМО учителей музыки с докладом по теме «Методические приемы организации деятельностного подхода в обучении».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Выступили: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Родионова Е.Г., Давыдова Т.В., </w:t>
      </w:r>
      <w:proofErr w:type="spellStart"/>
      <w:r w:rsidRPr="00637D63">
        <w:rPr>
          <w:rFonts w:ascii="Times New Roman" w:hAnsi="Times New Roman"/>
          <w:sz w:val="24"/>
          <w:szCs w:val="24"/>
        </w:rPr>
        <w:t>Шуенкова</w:t>
      </w:r>
      <w:proofErr w:type="spellEnd"/>
      <w:r w:rsidRPr="00637D63">
        <w:rPr>
          <w:rFonts w:ascii="Times New Roman" w:hAnsi="Times New Roman"/>
          <w:sz w:val="24"/>
          <w:szCs w:val="24"/>
        </w:rPr>
        <w:t xml:space="preserve"> Е.И., с предложением на последующих заседаниях более тщательно изучить вопросы деятельностного подхода в обучении.</w:t>
      </w:r>
    </w:p>
    <w:p w:rsidR="008228BE" w:rsidRPr="00637D63" w:rsidRDefault="008228BE" w:rsidP="008228B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B50DA6" w:rsidRDefault="008228BE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изучение теоретической и методической основы</w:t>
      </w:r>
      <w:r w:rsidRPr="00637D63">
        <w:rPr>
          <w:rFonts w:ascii="Times New Roman" w:hAnsi="Times New Roman"/>
          <w:sz w:val="24"/>
          <w:szCs w:val="24"/>
        </w:rPr>
        <w:t xml:space="preserve"> деятельностного подхода</w:t>
      </w:r>
    </w:p>
    <w:p w:rsidR="00F5031F" w:rsidRDefault="00F5031F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37D63">
        <w:rPr>
          <w:rFonts w:ascii="Times New Roman" w:hAnsi="Times New Roman"/>
          <w:sz w:val="24"/>
          <w:szCs w:val="24"/>
        </w:rPr>
        <w:t xml:space="preserve">. 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4.Слушали: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Наумову С.В., учителя музыки МОУ Каргинской СОШ.  Педагог показала подготовленный с учащимися концерт.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>Выступили: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Павельева Е.А., специалист Управления образования, дав положительную оценку концерту, отметив отличную вокально-хоровую работу с детьми Наумовой С.В.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7D63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 xml:space="preserve">Отметить грамотами на первом заседании работы РМО в 2011 – 2012 учебном году за активную работу в деятельности РМО учителей музыки следующих учителей: Наумову С.В., Ключареву О.Н., </w:t>
      </w:r>
      <w:proofErr w:type="spellStart"/>
      <w:r w:rsidRPr="00637D63">
        <w:rPr>
          <w:rFonts w:ascii="Times New Roman" w:hAnsi="Times New Roman"/>
          <w:sz w:val="24"/>
          <w:szCs w:val="24"/>
        </w:rPr>
        <w:t>Шуенкову</w:t>
      </w:r>
      <w:proofErr w:type="spellEnd"/>
      <w:r w:rsidRPr="00637D63">
        <w:rPr>
          <w:rFonts w:ascii="Times New Roman" w:hAnsi="Times New Roman"/>
          <w:sz w:val="24"/>
          <w:szCs w:val="24"/>
        </w:rPr>
        <w:t xml:space="preserve"> Е.И.</w:t>
      </w: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D38A8" w:rsidRPr="00637D63" w:rsidRDefault="00CD38A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7D63">
        <w:rPr>
          <w:rFonts w:ascii="Times New Roman" w:hAnsi="Times New Roman"/>
          <w:sz w:val="24"/>
          <w:szCs w:val="24"/>
        </w:rPr>
        <w:t>Секретарь                                                                                                                      Е.Е. Панова</w:t>
      </w:r>
    </w:p>
    <w:p w:rsidR="00335778" w:rsidRPr="00637D63" w:rsidRDefault="00335778" w:rsidP="00637D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5778" w:rsidRPr="00637D63" w:rsidSect="00335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96862"/>
    <w:multiLevelType w:val="hybridMultilevel"/>
    <w:tmpl w:val="6AB4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A8"/>
    <w:rsid w:val="001A04D3"/>
    <w:rsid w:val="00335778"/>
    <w:rsid w:val="00543D87"/>
    <w:rsid w:val="00605B4D"/>
    <w:rsid w:val="00637D63"/>
    <w:rsid w:val="008228BE"/>
    <w:rsid w:val="00B50DA6"/>
    <w:rsid w:val="00CD38A8"/>
    <w:rsid w:val="00E442C2"/>
    <w:rsid w:val="00F5031F"/>
    <w:rsid w:val="00F8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8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8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Admin</cp:lastModifiedBy>
  <cp:revision>6</cp:revision>
  <cp:lastPrinted>2011-06-05T17:15:00Z</cp:lastPrinted>
  <dcterms:created xsi:type="dcterms:W3CDTF">2011-06-05T17:08:00Z</dcterms:created>
  <dcterms:modified xsi:type="dcterms:W3CDTF">2011-06-05T17:20:00Z</dcterms:modified>
</cp:coreProperties>
</file>